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FAEC" w14:textId="77777777" w:rsidR="004D468A" w:rsidRPr="004D468A" w:rsidRDefault="004D468A" w:rsidP="004D4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14:paraId="0FADF891" w14:textId="77777777" w:rsidR="004D468A" w:rsidRPr="004D468A" w:rsidRDefault="004D468A" w:rsidP="004D4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259B6F" w14:textId="77777777" w:rsidR="004D468A" w:rsidRPr="004D468A" w:rsidRDefault="004D468A" w:rsidP="004D4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MIEJSCU ZAMIESZKANIA RODZICÓW KANDYDATA </w:t>
      </w:r>
      <w:r w:rsidRPr="004D4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KANDYDATA*</w:t>
      </w:r>
    </w:p>
    <w:p w14:paraId="5DC8B31C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C2571" w14:textId="77777777" w:rsid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Miejsce zamieszkania matki /opiekunki prawnej kandydata:</w:t>
      </w:r>
    </w:p>
    <w:p w14:paraId="56854BF2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2BF7255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92048B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DC4FDEC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94E0DC5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D468A"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 xml:space="preserve">Imię i nazwisko dokładny </w:t>
      </w:r>
      <w:r w:rsidRPr="004D468A">
        <w:rPr>
          <w:rFonts w:ascii="Times New Roman" w:eastAsia="Times New Roman" w:hAnsi="Times New Roman" w:cs="Times New Roman"/>
          <w:lang w:eastAsia="pl-PL"/>
        </w:rPr>
        <w:t>adres: ulica, nr domu/nr lokalu, kod pocztowy, miejscowość)</w:t>
      </w:r>
    </w:p>
    <w:p w14:paraId="3272F989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DBD4BB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D1394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4E22A" w14:textId="77777777" w:rsid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Miejsce zamieszkania ojca /opiekuna prawnego kandydata:</w:t>
      </w:r>
    </w:p>
    <w:p w14:paraId="75455772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038A9BA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8D3FB0C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752B0DD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A57C44A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D468A"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 xml:space="preserve">Imię i nazwisko dokładny </w:t>
      </w:r>
      <w:r w:rsidRPr="004D468A">
        <w:rPr>
          <w:rFonts w:ascii="Times New Roman" w:eastAsia="Times New Roman" w:hAnsi="Times New Roman" w:cs="Times New Roman"/>
          <w:lang w:eastAsia="pl-PL"/>
        </w:rPr>
        <w:t>adres: ulica, nr domu/nr lokalu, kod pocztowy, miejscowość)</w:t>
      </w:r>
    </w:p>
    <w:p w14:paraId="74122B25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E1BCE" w14:textId="77777777" w:rsid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DA74B" w14:textId="77777777" w:rsid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Miejsce zamieszkania kandydata:</w:t>
      </w:r>
    </w:p>
    <w:p w14:paraId="4E17D305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03073A71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4759A970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55C603DB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288ED50E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D468A">
        <w:rPr>
          <w:rFonts w:ascii="Times New Roman" w:eastAsia="Times New Roman" w:hAnsi="Times New Roman" w:cs="Times New Roman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lang w:eastAsia="pl-PL"/>
        </w:rPr>
        <w:t xml:space="preserve">Imię i nazwisko dokładny </w:t>
      </w:r>
      <w:r w:rsidRPr="004D468A">
        <w:rPr>
          <w:rFonts w:ascii="Times New Roman" w:eastAsia="Times New Roman" w:hAnsi="Times New Roman" w:cs="Times New Roman"/>
          <w:lang w:eastAsia="pl-PL"/>
        </w:rPr>
        <w:t>adres: ulica, nr domu/nr lokalu, kod pocztowy, miejscowość)</w:t>
      </w:r>
    </w:p>
    <w:p w14:paraId="0A905487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77BBC" w14:textId="77777777" w:rsid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2BA14" w14:textId="77777777" w:rsid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988DA" w14:textId="77777777" w:rsid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3E924" w14:textId="77777777" w:rsidR="004D468A" w:rsidRPr="004D468A" w:rsidRDefault="004D468A" w:rsidP="0033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 odpowiedzialności karnej za złożenie fałszywego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151 </w:t>
      </w:r>
    </w:p>
    <w:p w14:paraId="1DE3CAAB" w14:textId="345A4FD1" w:rsidR="004D468A" w:rsidRPr="004D468A" w:rsidRDefault="004D468A" w:rsidP="0033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3 ustawy z dnia 14 grudnia 2016</w:t>
      </w:r>
      <w:r w:rsidR="00332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oświatowe (Dz.U.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070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B1DC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CB1DC8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D12FD7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6E2CBA0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A9A3C" w14:textId="77777777" w:rsidR="004D468A" w:rsidRPr="004D468A" w:rsidRDefault="002A7FDF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</w:t>
      </w:r>
      <w:r w:rsidR="004D468A"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….                                           </w:t>
      </w:r>
      <w:r w:rsidR="004D468A"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7CEBB2DB" w14:textId="77777777" w:rsidR="002A7FDF" w:rsidRPr="004D468A" w:rsidRDefault="002A7FDF" w:rsidP="002A7F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4D468A" w:rsidRPr="004D468A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</w:t>
      </w:r>
      <w:r w:rsidRPr="002A7FD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D468A" w:rsidRPr="004D468A">
        <w:rPr>
          <w:rFonts w:ascii="Times New Roman" w:eastAsia="Times New Roman" w:hAnsi="Times New Roman" w:cs="Times New Roman"/>
          <w:sz w:val="18"/>
          <w:szCs w:val="18"/>
          <w:lang w:eastAsia="pl-PL"/>
        </w:rPr>
        <w:t>matki/opiekunki prawnej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2A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(</w:t>
      </w:r>
      <w:r w:rsidRPr="004D468A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D468A">
        <w:rPr>
          <w:rFonts w:ascii="Times New Roman" w:eastAsia="Times New Roman" w:hAnsi="Times New Roman" w:cs="Times New Roman"/>
          <w:sz w:val="18"/>
          <w:szCs w:val="18"/>
          <w:lang w:eastAsia="pl-PL"/>
        </w:rPr>
        <w:t>ojca/opiekuna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79396B33" w14:textId="77777777" w:rsidR="004D468A" w:rsidRPr="004D468A" w:rsidRDefault="004D468A" w:rsidP="004D468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AD2763F" w14:textId="77777777" w:rsidR="002A7FDF" w:rsidRDefault="002A7FDF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F05F5" w14:textId="77777777" w:rsidR="002A7FDF" w:rsidRDefault="002A7FDF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47540" w14:textId="77777777" w:rsidR="002A7FDF" w:rsidRDefault="002A7FDF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2EBA6" w14:textId="77777777" w:rsidR="002A7FDF" w:rsidRDefault="002A7FDF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46F927" w14:textId="77777777" w:rsidR="002A7FDF" w:rsidRDefault="002A7FDF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10956" w14:textId="77777777" w:rsidR="002A7FDF" w:rsidRDefault="002A7FDF" w:rsidP="004D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FFC9E" w14:textId="6E974715" w:rsidR="004D468A" w:rsidRPr="004D468A" w:rsidRDefault="002A7FDF" w:rsidP="002A7FDF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4D468A"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zapisami art. 151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468A"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i 3 ustawy z dnia 14 grudnia 2016r. Prawo oświatowe (Dz.U.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468A"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2FD7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 w:rsidR="00770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D12FD7">
        <w:rPr>
          <w:rFonts w:ascii="Times New Roman" w:eastAsia="Times New Roman" w:hAnsi="Times New Roman" w:cs="Times New Roman"/>
          <w:sz w:val="24"/>
          <w:szCs w:val="24"/>
          <w:lang w:eastAsia="pl-PL"/>
        </w:rPr>
        <w:t>737 ze zm.</w:t>
      </w:r>
      <w:r w:rsidR="004D468A"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>), do zgłoszenia dołącza się oświadczenie o miejscu zamieszkania rodziców kandydata</w:t>
      </w:r>
      <w:r w:rsidR="00D12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4D468A" w:rsidRPr="004D4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kandydata. Oświadczenie składa się pod rygorem odpowiedzialności karnej za składanie fałszywych oświadczeń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6AE920" w14:textId="77777777" w:rsidR="00CB73A4" w:rsidRPr="004D468A" w:rsidRDefault="00CB73A4" w:rsidP="002A7F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73A4" w:rsidRPr="004D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68A"/>
    <w:rsid w:val="00262016"/>
    <w:rsid w:val="002629D5"/>
    <w:rsid w:val="002A7FDF"/>
    <w:rsid w:val="00332FEF"/>
    <w:rsid w:val="004D468A"/>
    <w:rsid w:val="00640A73"/>
    <w:rsid w:val="006C778C"/>
    <w:rsid w:val="00770705"/>
    <w:rsid w:val="00A72472"/>
    <w:rsid w:val="00CB1DC8"/>
    <w:rsid w:val="00CB73A4"/>
    <w:rsid w:val="00D009E2"/>
    <w:rsid w:val="00D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3A37"/>
  <w15:docId w15:val="{8059C3E0-01A2-4B49-A540-27072623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grazyna.jasnikowska</dc:creator>
  <cp:lastModifiedBy>Magdalena Perz</cp:lastModifiedBy>
  <cp:revision>7</cp:revision>
  <cp:lastPrinted>2019-01-22T14:01:00Z</cp:lastPrinted>
  <dcterms:created xsi:type="dcterms:W3CDTF">2020-01-09T10:53:00Z</dcterms:created>
  <dcterms:modified xsi:type="dcterms:W3CDTF">2026-03-16T08:14:00Z</dcterms:modified>
</cp:coreProperties>
</file>